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925" w:type="dxa"/>
        <w:tblLayout w:type="fixed"/>
        <w:tblLook w:val="0600" w:firstRow="0" w:lastRow="0" w:firstColumn="0" w:lastColumn="0" w:noHBand="1" w:noVBand="1"/>
      </w:tblPr>
      <w:tblGrid>
        <w:gridCol w:w="5387"/>
        <w:gridCol w:w="3964"/>
        <w:gridCol w:w="2574"/>
      </w:tblGrid>
      <w:tr w:rsidR="003E2D37" w14:paraId="4FD6B5BC" w14:textId="77777777" w:rsidTr="003E2D37">
        <w:trPr>
          <w:trHeight w:val="1489"/>
        </w:trPr>
        <w:tc>
          <w:tcPr>
            <w:tcW w:w="5387" w:type="dxa"/>
            <w:tcBorders>
              <w:right w:val="single" w:sz="12" w:space="0" w:color="3C6DF0"/>
            </w:tcBorders>
            <w:shd w:val="clear" w:color="auto" w:fill="3C6DF0"/>
            <w:tcMar>
              <w:top w:w="213" w:type="dxa"/>
              <w:left w:w="213" w:type="dxa"/>
              <w:bottom w:w="213" w:type="dxa"/>
              <w:right w:w="213" w:type="dxa"/>
            </w:tcMar>
            <w:vAlign w:val="bottom"/>
          </w:tcPr>
          <w:p w14:paraId="6A246C40" w14:textId="77777777" w:rsidR="00765939" w:rsidRPr="00074527" w:rsidRDefault="00765939" w:rsidP="00F342C8">
            <w:pPr>
              <w:pStyle w:val="Heading1"/>
              <w:widowControl w:val="0"/>
              <w:spacing w:before="0" w:after="0"/>
              <w:rPr>
                <w:rFonts w:ascii="Montserrat SemiBold" w:eastAsia="Montserrat SemiBold" w:hAnsi="Montserrat SemiBold" w:cs="Montserrat SemiBold"/>
                <w:b/>
                <w:bCs/>
                <w:color w:val="FFFFFF"/>
                <w:sz w:val="52"/>
                <w:szCs w:val="52"/>
              </w:rPr>
            </w:pPr>
            <w:r w:rsidRPr="00074527">
              <w:rPr>
                <w:rFonts w:ascii="Montserrat SemiBold" w:eastAsia="Montserrat SemiBold" w:hAnsi="Montserrat SemiBold" w:cs="Montserrat SemiBold"/>
                <w:b/>
                <w:bCs/>
                <w:color w:val="FFFFFF"/>
                <w:sz w:val="52"/>
                <w:szCs w:val="52"/>
              </w:rPr>
              <w:t>ROBIN OSBORNE</w:t>
            </w:r>
          </w:p>
          <w:p w14:paraId="1259B7E2" w14:textId="77777777" w:rsidR="00765939" w:rsidRDefault="00765939" w:rsidP="00F342C8">
            <w:pPr>
              <w:pStyle w:val="Heading2"/>
              <w:widowControl w:val="0"/>
              <w:spacing w:before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Technical Architect</w:t>
            </w:r>
          </w:p>
          <w:p w14:paraId="63CBCC1F" w14:textId="6F5F913A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FFFFFF"/>
                <w:u w:val="single"/>
              </w:rPr>
            </w:pPr>
            <w:hyperlink r:id="rId7">
              <w:r w:rsidRPr="00F342C8">
                <w:rPr>
                  <w:b/>
                  <w:bCs/>
                  <w:color w:val="FFFFFF"/>
                  <w:u w:val="single"/>
                </w:rPr>
                <w:t>https://uk.linkedin.com/in/robinosborne</w:t>
              </w:r>
            </w:hyperlink>
          </w:p>
          <w:p w14:paraId="11CBFF31" w14:textId="77777777" w:rsidR="00F342C8" w:rsidRDefault="00F342C8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</w:rPr>
            </w:pPr>
          </w:p>
        </w:tc>
        <w:tc>
          <w:tcPr>
            <w:tcW w:w="3964" w:type="dxa"/>
            <w:tcBorders>
              <w:top w:val="single" w:sz="12" w:space="0" w:color="4F81BD" w:themeColor="accent1"/>
              <w:left w:val="single" w:sz="12" w:space="0" w:color="3C6DF0"/>
              <w:bottom w:val="single" w:sz="12" w:space="0" w:color="4F81BD" w:themeColor="accent1"/>
              <w:right w:val="single" w:sz="12" w:space="0" w:color="3C6DF0"/>
            </w:tcBorders>
            <w:shd w:val="clear" w:color="auto" w:fill="3C6DF0"/>
            <w:tcMar>
              <w:top w:w="156" w:type="dxa"/>
              <w:left w:w="156" w:type="dxa"/>
              <w:bottom w:w="156" w:type="dxa"/>
              <w:right w:w="156" w:type="dxa"/>
            </w:tcMar>
            <w:vAlign w:val="bottom"/>
          </w:tcPr>
          <w:p w14:paraId="5A09B23F" w14:textId="5359A1FD" w:rsidR="00765939" w:rsidRPr="00C002F5" w:rsidRDefault="00765939" w:rsidP="00D571C5">
            <w:pPr>
              <w:widowControl w:val="0"/>
              <w:rPr>
                <w:b/>
                <w:bCs/>
                <w:color w:val="FFFFFF"/>
                <w:u w:val="single"/>
              </w:rPr>
            </w:pPr>
            <w:hyperlink r:id="rId8">
              <w:r w:rsidRPr="00C002F5">
                <w:rPr>
                  <w:b/>
                  <w:bCs/>
                  <w:color w:val="FFFFFF"/>
                  <w:u w:val="single"/>
                </w:rPr>
                <w:t>robin.osborne@gmail.com</w:t>
              </w:r>
            </w:hyperlink>
          </w:p>
          <w:p w14:paraId="121815C1" w14:textId="77777777" w:rsidR="00765939" w:rsidRDefault="00765939" w:rsidP="00D571C5">
            <w:pPr>
              <w:widowControl w:val="0"/>
              <w:rPr>
                <w:b/>
                <w:bCs/>
                <w:color w:val="FFFFFF"/>
                <w:sz w:val="20"/>
                <w:szCs w:val="20"/>
              </w:rPr>
            </w:pPr>
            <w:r w:rsidRPr="00F342C8">
              <w:rPr>
                <w:b/>
                <w:bCs/>
                <w:color w:val="FFFFFF"/>
                <w:sz w:val="20"/>
                <w:szCs w:val="20"/>
              </w:rPr>
              <w:t>London, UK</w:t>
            </w:r>
          </w:p>
          <w:p w14:paraId="4108049C" w14:textId="3A1DA26D" w:rsidR="00F342C8" w:rsidRDefault="00F342C8" w:rsidP="00D571C5">
            <w:pPr>
              <w:widowControl w:val="0"/>
              <w:rPr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tcBorders>
              <w:left w:val="single" w:sz="12" w:space="0" w:color="3C6DF0"/>
            </w:tcBorders>
            <w:shd w:val="clear" w:color="auto" w:fill="3C6D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5B9D3" w14:textId="2B42D345" w:rsidR="00765939" w:rsidRDefault="00765939" w:rsidP="00D571C5">
            <w:pPr>
              <w:widowControl w:val="0"/>
              <w:jc w:val="center"/>
              <w:rPr>
                <w:color w:val="FFFFFF"/>
                <w:u w:val="single"/>
              </w:rPr>
            </w:pPr>
            <w:r>
              <w:rPr>
                <w:noProof/>
                <w:color w:val="FFFFFF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B06BE4B" wp14:editId="1C7F4207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29845</wp:posOffset>
                      </wp:positionV>
                      <wp:extent cx="1097280" cy="1097280"/>
                      <wp:effectExtent l="0" t="0" r="7620" b="7620"/>
                      <wp:wrapNone/>
                      <wp:docPr id="2115308834" name="Group 21153088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7280" cy="1097280"/>
                                <a:chOff x="152375" y="152400"/>
                                <a:chExt cx="1905025" cy="1905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5414272" name="Shape 2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1905000" cy="1905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B11507" id="Group 2115308834" o:spid="_x0000_s1026" alt="&quot;&quot;" style="position:absolute;margin-left:20.65pt;margin-top:2.35pt;width:86.4pt;height:86.4pt;z-index:251659264;mso-width-relative:margin;mso-height-relative:margin" coordorigin="1523,1524" coordsize="19050,190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" o:spid="_x0000_s1027" type="#_x0000_t75" style="position:absolute;left:1524;top:1524;width:19050;height:190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">
                        <v:imagedata r:id="rId10" o:title=""/>
                      </v:shape>
                    </v:group>
                  </w:pict>
                </mc:Fallback>
              </mc:AlternateContent>
            </w:r>
          </w:p>
        </w:tc>
      </w:tr>
    </w:tbl>
    <w:p w14:paraId="59B6EEAE" w14:textId="09E99F47" w:rsidR="00A73057" w:rsidRDefault="00A73057" w:rsidP="00765939">
      <w:pPr>
        <w:pStyle w:val="Heading4"/>
        <w:widowControl w:val="0"/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4820"/>
      </w:tblGrid>
      <w:tr w:rsidR="00765939" w14:paraId="705C980D" w14:textId="77777777" w:rsidTr="00765939">
        <w:tc>
          <w:tcPr>
            <w:tcW w:w="6520" w:type="dxa"/>
          </w:tcPr>
          <w:p w14:paraId="3ED14B92" w14:textId="25AA1761" w:rsidR="00765939" w:rsidRDefault="00765939" w:rsidP="00765939">
            <w:pPr>
              <w:pStyle w:val="Heading3"/>
            </w:pPr>
            <w:r>
              <w:t>EXPERIENCE</w:t>
            </w:r>
          </w:p>
          <w:p w14:paraId="7E4CF408" w14:textId="77777777" w:rsidR="00765939" w:rsidRDefault="00000000" w:rsidP="00765939">
            <w:pPr>
              <w:pStyle w:val="Heading3"/>
            </w:pPr>
            <w:r>
              <w:pict w14:anchorId="299E73E8">
                <v:rect id="_x0000_i1130" style="width:0;height:1.5pt" o:hralign="center" o:hrstd="t" o:hr="t" fillcolor="#a0a0a0" stroked="f"/>
              </w:pict>
            </w:r>
          </w:p>
          <w:p w14:paraId="693AC87F" w14:textId="77777777" w:rsidR="00765939" w:rsidRDefault="00765939" w:rsidP="00765939">
            <w:pPr>
              <w:pStyle w:val="Heading4"/>
            </w:pPr>
            <w:r>
              <w:t>Observability Architect</w:t>
            </w:r>
          </w:p>
          <w:p w14:paraId="0F2A9811" w14:textId="77777777" w:rsidR="00765939" w:rsidRDefault="00765939" w:rsidP="00765939">
            <w:pPr>
              <w:pStyle w:val="Heading5"/>
            </w:pPr>
            <w:r>
              <w:t>Selfridges</w:t>
            </w:r>
          </w:p>
          <w:p w14:paraId="7018752D" w14:textId="77777777" w:rsidR="00765939" w:rsidRDefault="00765939" w:rsidP="00765939">
            <w:pPr>
              <w:pStyle w:val="Heading6"/>
            </w:pPr>
            <w:r>
              <w:t>01/2024 - 04/2024</w:t>
            </w:r>
          </w:p>
          <w:p w14:paraId="7554379B" w14:textId="77777777" w:rsidR="00765939" w:rsidRDefault="00765939" w:rsidP="00765939"/>
          <w:p w14:paraId="3AE623AE" w14:textId="4786FC13" w:rsidR="00765939" w:rsidRDefault="00765939" w:rsidP="00765939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Defined the Observability Strategy, Vision, and Roadmap, align</w:t>
            </w:r>
            <w:r w:rsidR="00056966">
              <w:t>ing</w:t>
            </w:r>
            <w:r>
              <w:t xml:space="preserve"> </w:t>
            </w:r>
            <w:r w:rsidR="00056966">
              <w:t xml:space="preserve">with technical and product </w:t>
            </w:r>
            <w:r>
              <w:t>teams</w:t>
            </w:r>
            <w:r w:rsidR="00056966">
              <w:t>.</w:t>
            </w:r>
          </w:p>
          <w:p w14:paraId="29F3931E" w14:textId="22FE4B77" w:rsidR="00765939" w:rsidRDefault="00056966" w:rsidP="00765939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Led </w:t>
            </w:r>
            <w:r w:rsidR="00765939">
              <w:t>multiple teams to enhance their telemetry and fostered a culture of Observability awareness, aiming to reduce outages</w:t>
            </w:r>
            <w:r w:rsidR="00DC09A5">
              <w:t xml:space="preserve"> and improve recovery time.</w:t>
            </w:r>
          </w:p>
          <w:p w14:paraId="005FB5A0" w14:textId="77777777" w:rsidR="00765939" w:rsidRDefault="00765939" w:rsidP="00765939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Collaborated with internal tech and product stakeholders</w:t>
            </w:r>
          </w:p>
          <w:p w14:paraId="72C778CA" w14:textId="77777777" w:rsidR="00765939" w:rsidRDefault="00765939" w:rsidP="00765939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Key point of contact with telemetry vendor to facilitate rapid training and development internally</w:t>
            </w:r>
          </w:p>
          <w:p w14:paraId="6971CA07" w14:textId="77777777" w:rsidR="00765939" w:rsidRDefault="00765939" w:rsidP="00765939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Implemented a solid foundation and a forward-thinking strategy to improve, optimise, and economise in future</w:t>
            </w:r>
          </w:p>
          <w:p w14:paraId="4D60654E" w14:textId="77777777" w:rsidR="00765939" w:rsidRDefault="00765939" w:rsidP="00765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61B375C" w14:textId="68EAEA0F" w:rsidR="00765939" w:rsidRDefault="00765939" w:rsidP="00765939">
            <w:pPr>
              <w:pStyle w:val="Heading4"/>
              <w:widowControl w:val="0"/>
            </w:pPr>
            <w:r>
              <w:t>Principal</w:t>
            </w:r>
            <w:r w:rsidR="00056966">
              <w:t xml:space="preserve"> Engineer, Performance</w:t>
            </w:r>
          </w:p>
          <w:p w14:paraId="5D27659D" w14:textId="77777777" w:rsidR="00765939" w:rsidRDefault="00765939" w:rsidP="00765939">
            <w:pPr>
              <w:pStyle w:val="Heading5"/>
              <w:widowControl w:val="0"/>
            </w:pPr>
            <w:r>
              <w:t>Burberry</w:t>
            </w:r>
          </w:p>
          <w:p w14:paraId="4B7223C8" w14:textId="77777777" w:rsidR="00765939" w:rsidRDefault="00765939" w:rsidP="00765939">
            <w:pPr>
              <w:pStyle w:val="Heading6"/>
              <w:widowControl w:val="0"/>
            </w:pPr>
            <w:r>
              <w:t>01/2018 - 01/2024</w:t>
            </w:r>
          </w:p>
          <w:p w14:paraId="74D39123" w14:textId="77777777" w:rsidR="00765939" w:rsidRDefault="00765939" w:rsidP="00765939"/>
          <w:p w14:paraId="7373D19D" w14:textId="77777777" w:rsidR="00765939" w:rsidRDefault="00765939" w:rsidP="0076593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Optimised digital performance for Burberry, improving site performance globally, achieving a minimum of 30% annual improvement</w:t>
            </w:r>
          </w:p>
          <w:p w14:paraId="3D3D7570" w14:textId="77777777" w:rsidR="00765939" w:rsidRDefault="00765939" w:rsidP="0076593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Developed bespoke performance testing and monitoring platform</w:t>
            </w:r>
          </w:p>
          <w:p w14:paraId="79CF17D6" w14:textId="77777777" w:rsidR="00765939" w:rsidRDefault="00765939" w:rsidP="0076593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Transitioned architecture from a monolith to microservices and micro-frontends</w:t>
            </w:r>
          </w:p>
          <w:p w14:paraId="18D257E4" w14:textId="77777777" w:rsidR="00765939" w:rsidRDefault="00765939" w:rsidP="0076593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Enhanced digital infrastructure for China market</w:t>
            </w:r>
          </w:p>
          <w:p w14:paraId="58829613" w14:textId="77777777" w:rsidR="00765939" w:rsidRDefault="00765939" w:rsidP="0076593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Defined automated test and lean-thinking development strategies</w:t>
            </w:r>
          </w:p>
          <w:p w14:paraId="24C44559" w14:textId="77777777" w:rsidR="00765939" w:rsidRDefault="00765939" w:rsidP="0076593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Established scalable in-house/near-shore team structures</w:t>
            </w:r>
          </w:p>
          <w:p w14:paraId="7C8D14CB" w14:textId="6437AE0B" w:rsidR="00BF58B5" w:rsidRDefault="00BF58B5" w:rsidP="0076593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Key point of contact with telemetry and CDN vendors</w:t>
            </w:r>
          </w:p>
          <w:p w14:paraId="18A53722" w14:textId="77777777" w:rsidR="00765939" w:rsidRDefault="00765939" w:rsidP="00765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540D7FD" w14:textId="77777777" w:rsidR="00765939" w:rsidRDefault="00765939" w:rsidP="00765939">
            <w:pPr>
              <w:pStyle w:val="Heading4"/>
              <w:widowControl w:val="0"/>
            </w:pPr>
            <w:r>
              <w:t>Engineer (Contract)</w:t>
            </w:r>
          </w:p>
          <w:p w14:paraId="73AAC712" w14:textId="77777777" w:rsidR="00765939" w:rsidRDefault="00765939" w:rsidP="00765939">
            <w:pPr>
              <w:pStyle w:val="Heading5"/>
              <w:widowControl w:val="0"/>
            </w:pPr>
            <w:r>
              <w:t>JustEat</w:t>
            </w:r>
          </w:p>
          <w:p w14:paraId="79A3E649" w14:textId="77777777" w:rsidR="00765939" w:rsidRDefault="00765939" w:rsidP="00765939">
            <w:pPr>
              <w:pStyle w:val="Heading6"/>
              <w:widowControl w:val="0"/>
            </w:pPr>
            <w:r>
              <w:t>11/2015 - 11/2017</w:t>
            </w:r>
          </w:p>
          <w:p w14:paraId="1FC67C54" w14:textId="77777777" w:rsidR="00765939" w:rsidRDefault="00765939" w:rsidP="00765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C9C5518" w14:textId="77777777" w:rsidR="00765939" w:rsidRDefault="00765939" w:rsidP="0076593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Created a Chatbot using Microsoft's BotFramework and LUIS (NLP) for deflecting customer support queries from the call centre</w:t>
            </w:r>
          </w:p>
          <w:p w14:paraId="2281137F" w14:textId="40B42F91" w:rsidR="00C002F5" w:rsidRDefault="00C002F5" w:rsidP="0076593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Created the </w:t>
            </w:r>
            <w:hyperlink r:id="rId11" w:history="1">
              <w:r w:rsidRPr="00C002F5">
                <w:rPr>
                  <w:rStyle w:val="Hyperlink"/>
                </w:rPr>
                <w:t>LDN Bot Framework meetup group</w:t>
              </w:r>
            </w:hyperlink>
          </w:p>
          <w:p w14:paraId="34794480" w14:textId="31D3FB99" w:rsidR="00765939" w:rsidRDefault="00C41FAD" w:rsidP="0076593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12" w:history="1">
              <w:r w:rsidR="00765939" w:rsidRPr="00C41FAD">
                <w:rPr>
                  <w:rStyle w:val="Hyperlink"/>
                </w:rPr>
                <w:t>Presented the Chat Bot at a Microsoft TechDays Online session</w:t>
              </w:r>
            </w:hyperlink>
          </w:p>
          <w:p w14:paraId="7E4E2B72" w14:textId="53DF47F1" w:rsidR="005F06C1" w:rsidRDefault="005F06C1" w:rsidP="005F06C1">
            <w:pPr>
              <w:pStyle w:val="Heading4"/>
              <w:widowControl w:val="0"/>
              <w:numPr>
                <w:ilvl w:val="0"/>
                <w:numId w:val="3"/>
              </w:numPr>
              <w:rPr>
                <w:b w:val="0"/>
              </w:rPr>
            </w:pPr>
            <w:r w:rsidRPr="005F06C1">
              <w:rPr>
                <w:b w:val="0"/>
              </w:rPr>
              <w:t xml:space="preserve">Devised a comprehensive bidding platform leveraging AWS and CI/CD tools, resulting in a </w:t>
            </w:r>
            <w:r>
              <w:rPr>
                <w:b w:val="0"/>
              </w:rPr>
              <w:t>significant</w:t>
            </w:r>
            <w:r w:rsidRPr="005F06C1">
              <w:rPr>
                <w:b w:val="0"/>
              </w:rPr>
              <w:t xml:space="preserve"> reduction in manual intervention; ensured code quality through rigorous testing with Selenium, enhancing overall platform stability.</w:t>
            </w:r>
          </w:p>
          <w:p w14:paraId="6A0FF618" w14:textId="77777777" w:rsidR="005F06C1" w:rsidRPr="005F06C1" w:rsidRDefault="005F06C1" w:rsidP="005F06C1"/>
          <w:p w14:paraId="69DEFE4A" w14:textId="3F644583" w:rsidR="00765939" w:rsidRDefault="00765939" w:rsidP="00765939">
            <w:pPr>
              <w:pStyle w:val="Heading4"/>
              <w:widowControl w:val="0"/>
            </w:pPr>
            <w:r>
              <w:t>VP Engineering</w:t>
            </w:r>
          </w:p>
          <w:p w14:paraId="2ACE3F31" w14:textId="77777777" w:rsidR="00765939" w:rsidRDefault="00765939" w:rsidP="00765939">
            <w:pPr>
              <w:pStyle w:val="Heading5"/>
              <w:widowControl w:val="0"/>
            </w:pPr>
            <w:bookmarkStart w:id="0" w:name="_icnk02567403" w:colFirst="0" w:colLast="0"/>
            <w:bookmarkEnd w:id="0"/>
            <w:r>
              <w:t>Mailcloud</w:t>
            </w:r>
          </w:p>
          <w:p w14:paraId="455AFA44" w14:textId="77777777" w:rsidR="00765939" w:rsidRDefault="00765939" w:rsidP="00765939">
            <w:pPr>
              <w:pStyle w:val="Heading6"/>
              <w:widowControl w:val="0"/>
            </w:pPr>
            <w:bookmarkStart w:id="1" w:name="_70oy1qnml7yp" w:colFirst="0" w:colLast="0"/>
            <w:bookmarkEnd w:id="1"/>
            <w:r>
              <w:t>02/2014 - 10/2015</w:t>
            </w:r>
          </w:p>
          <w:p w14:paraId="4E3FD6C6" w14:textId="77777777" w:rsidR="00765939" w:rsidRDefault="00765939" w:rsidP="00765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21F3C21" w14:textId="77777777" w:rsidR="00765939" w:rsidRDefault="00765939" w:rsidP="0076593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Defined, evolved, and enforced development processes for in-house and remote team members</w:t>
            </w:r>
          </w:p>
          <w:p w14:paraId="03527B6F" w14:textId="77777777" w:rsidR="00765939" w:rsidRDefault="00765939" w:rsidP="0076593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Developed and automated systems and environments in Azure</w:t>
            </w:r>
          </w:p>
          <w:p w14:paraId="0E5602B5" w14:textId="77777777" w:rsidR="00765939" w:rsidRDefault="00765939" w:rsidP="0076593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Implemented ChatOps for automating various complex tasks</w:t>
            </w:r>
          </w:p>
          <w:p w14:paraId="14B298C4" w14:textId="77777777" w:rsidR="00765939" w:rsidRDefault="00765939" w:rsidP="0076593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Created environment automation using PowerShell to enhance efficiency</w:t>
            </w:r>
          </w:p>
          <w:p w14:paraId="66E39A6A" w14:textId="1DABCA7A" w:rsidR="00765939" w:rsidRDefault="00765939" w:rsidP="00765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820" w:type="dxa"/>
          </w:tcPr>
          <w:p w14:paraId="2E49E1B5" w14:textId="32FC88A8" w:rsidR="00765939" w:rsidRDefault="00765939" w:rsidP="00765939">
            <w:pPr>
              <w:pStyle w:val="Heading3"/>
              <w:widowControl w:val="0"/>
            </w:pPr>
            <w:r>
              <w:t>SUMMARY</w:t>
            </w:r>
          </w:p>
          <w:p w14:paraId="6364B923" w14:textId="77777777" w:rsidR="00765939" w:rsidRDefault="00000000" w:rsidP="00765939">
            <w:pPr>
              <w:pStyle w:val="Heading3"/>
              <w:widowControl w:val="0"/>
            </w:pPr>
            <w:r>
              <w:pict w14:anchorId="696DC85E">
                <v:rect id="_x0000_i1131" style="width:0;height:1.5pt" o:hralign="center" o:hrstd="t" o:hr="t" fillcolor="#a0a0a0" stroked="f"/>
              </w:pict>
            </w:r>
          </w:p>
          <w:p w14:paraId="1012039F" w14:textId="5391C651" w:rsidR="00056966" w:rsidRDefault="00056966" w:rsidP="00765939">
            <w:pPr>
              <w:pStyle w:val="Heading3"/>
              <w:widowControl w:val="0"/>
              <w:rPr>
                <w:b w:val="0"/>
                <w:sz w:val="18"/>
                <w:szCs w:val="18"/>
              </w:rPr>
            </w:pPr>
            <w:r w:rsidRPr="00056966">
              <w:rPr>
                <w:b w:val="0"/>
                <w:sz w:val="18"/>
                <w:szCs w:val="18"/>
              </w:rPr>
              <w:t xml:space="preserve">Seasoned Technical Architect with over 20 years of experience in designing and implementing large-scale, highly transactional systems. </w:t>
            </w:r>
          </w:p>
          <w:p w14:paraId="0E1BD52B" w14:textId="01A2F216" w:rsidR="00056966" w:rsidRDefault="00056966" w:rsidP="00765939">
            <w:pPr>
              <w:pStyle w:val="Heading3"/>
              <w:widowControl w:val="0"/>
              <w:rPr>
                <w:b w:val="0"/>
                <w:sz w:val="18"/>
                <w:szCs w:val="18"/>
              </w:rPr>
            </w:pPr>
          </w:p>
          <w:p w14:paraId="52DDA76B" w14:textId="77777777" w:rsidR="00056966" w:rsidRDefault="00056966" w:rsidP="00765939">
            <w:pPr>
              <w:pStyle w:val="Heading3"/>
              <w:widowControl w:val="0"/>
              <w:rPr>
                <w:b w:val="0"/>
                <w:sz w:val="18"/>
                <w:szCs w:val="18"/>
              </w:rPr>
            </w:pPr>
            <w:r w:rsidRPr="00056966">
              <w:rPr>
                <w:b w:val="0"/>
                <w:sz w:val="18"/>
                <w:szCs w:val="18"/>
              </w:rPr>
              <w:t xml:space="preserve">Expertise in cloud architecture (AWS), solution design, and performance optimization. </w:t>
            </w:r>
          </w:p>
          <w:p w14:paraId="0C966482" w14:textId="0A1D5788" w:rsidR="00056966" w:rsidRDefault="00056966" w:rsidP="00765939">
            <w:pPr>
              <w:pStyle w:val="Heading3"/>
              <w:widowControl w:val="0"/>
              <w:rPr>
                <w:b w:val="0"/>
                <w:sz w:val="18"/>
                <w:szCs w:val="18"/>
              </w:rPr>
            </w:pPr>
          </w:p>
          <w:p w14:paraId="4155F36B" w14:textId="533F43F6" w:rsidR="00056966" w:rsidRDefault="00056966" w:rsidP="00765939">
            <w:pPr>
              <w:pStyle w:val="Heading3"/>
              <w:widowControl w:val="0"/>
              <w:rPr>
                <w:b w:val="0"/>
                <w:sz w:val="18"/>
                <w:szCs w:val="18"/>
              </w:rPr>
            </w:pPr>
            <w:r w:rsidRPr="00056966">
              <w:rPr>
                <w:b w:val="0"/>
                <w:sz w:val="18"/>
                <w:szCs w:val="18"/>
              </w:rPr>
              <w:t xml:space="preserve">Proven track record in driving innovation, quality, and efficiency across complex digital landscapes. </w:t>
            </w:r>
          </w:p>
          <w:p w14:paraId="4B93AE13" w14:textId="2030C135" w:rsidR="00056966" w:rsidRDefault="00056966" w:rsidP="00765939">
            <w:pPr>
              <w:pStyle w:val="Heading3"/>
              <w:widowControl w:val="0"/>
              <w:rPr>
                <w:b w:val="0"/>
                <w:sz w:val="18"/>
                <w:szCs w:val="18"/>
              </w:rPr>
            </w:pPr>
          </w:p>
          <w:p w14:paraId="13783281" w14:textId="4ABE2F09" w:rsidR="00765939" w:rsidRDefault="00056966" w:rsidP="00765939">
            <w:pPr>
              <w:pStyle w:val="Heading3"/>
              <w:widowControl w:val="0"/>
              <w:rPr>
                <w:b w:val="0"/>
                <w:sz w:val="18"/>
                <w:szCs w:val="18"/>
              </w:rPr>
            </w:pPr>
            <w:r w:rsidRPr="00056966">
              <w:rPr>
                <w:b w:val="0"/>
                <w:sz w:val="18"/>
                <w:szCs w:val="18"/>
              </w:rPr>
              <w:t>Skilled in translating business requirements into robust technical solutions, with a focus on scalability, reliability, and cost-effectiveness.</w:t>
            </w:r>
          </w:p>
          <w:p w14:paraId="21B3D4D1" w14:textId="6EBCAD73" w:rsidR="00056966" w:rsidRPr="00056966" w:rsidRDefault="00056966" w:rsidP="00056966"/>
          <w:p w14:paraId="05363378" w14:textId="3D77A4B6" w:rsidR="00765939" w:rsidRDefault="00765939" w:rsidP="00765939">
            <w:pPr>
              <w:pStyle w:val="Heading3"/>
              <w:widowControl w:val="0"/>
            </w:pPr>
            <w:r>
              <w:t>CERTIFICATIONS &amp; AWARDS</w:t>
            </w:r>
          </w:p>
          <w:p w14:paraId="0B612357" w14:textId="6813D329" w:rsidR="00765939" w:rsidRDefault="00000000" w:rsidP="00765939">
            <w:pPr>
              <w:pStyle w:val="Heading3"/>
              <w:widowControl w:val="0"/>
            </w:pPr>
            <w:r>
              <w:pict w14:anchorId="43F28EAE">
                <v:rect id="_x0000_i1027" style="width:257.85pt;height:1.6pt" o:hrpct="433" o:hrstd="t" o:hr="t" fillcolor="#a0a0a0" stroked="f"/>
              </w:pict>
            </w:r>
          </w:p>
          <w:p w14:paraId="0E4B73CB" w14:textId="641180BC" w:rsidR="00AE6FAD" w:rsidRPr="00AE6FAD" w:rsidRDefault="00AE6FAD" w:rsidP="00AE6FAD">
            <w:r>
              <w:rPr>
                <w:noProof/>
              </w:rPr>
              <w:drawing>
                <wp:inline distT="0" distB="0" distL="0" distR="0" wp14:anchorId="1D88E756" wp14:editId="01E2E979">
                  <wp:extent cx="716280" cy="716280"/>
                  <wp:effectExtent l="0" t="0" r="7620" b="7620"/>
                  <wp:docPr id="25014275" name="Picture 2" descr="AWS Certified Solutions Architect – Associate badge image. Certification. Intermediate level. Issued by Amazon Web Services Training and Certif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14275" name="Picture 2" descr="AWS Certified Solutions Architect – Associate badge image. Certification. Intermediate level. Issued by Amazon Web Services Training and Certif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84AA8E" wp14:editId="185CCB8E">
                  <wp:extent cx="739140" cy="739140"/>
                  <wp:effectExtent l="0" t="0" r="3810" b="3810"/>
                  <wp:docPr id="47454791" name="Picture 3" descr="AWS Certified Cloud Practitioner badge image. Certification. Foundational level. Issued by Amazon Web Services Training and Certif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AWS Certified Cloud Practitioner badge image. Certification. Foundational level. Issued by Amazon Web Services Training and Certif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5828B" w14:textId="710421A0" w:rsidR="00765939" w:rsidRPr="00DC09A5" w:rsidRDefault="00765939" w:rsidP="00DC09A5">
            <w:pPr>
              <w:pStyle w:val="Heading5"/>
              <w:numPr>
                <w:ilvl w:val="0"/>
                <w:numId w:val="13"/>
              </w:numPr>
            </w:pPr>
            <w:r w:rsidRPr="00DC09A5">
              <w:t>AWS Solution Architect (2024)</w:t>
            </w:r>
          </w:p>
          <w:p w14:paraId="0ABDE258" w14:textId="7B8AD6BB" w:rsidR="00765939" w:rsidRPr="00DC09A5" w:rsidRDefault="00765939" w:rsidP="00DC09A5">
            <w:pPr>
              <w:pStyle w:val="Heading5"/>
              <w:numPr>
                <w:ilvl w:val="0"/>
                <w:numId w:val="13"/>
              </w:numPr>
            </w:pPr>
            <w:r w:rsidRPr="00DC09A5">
              <w:t>AWS Cloud Practitioner (2024)</w:t>
            </w:r>
          </w:p>
          <w:p w14:paraId="31A10743" w14:textId="77777777" w:rsidR="00765939" w:rsidRPr="00DC09A5" w:rsidRDefault="00765939" w:rsidP="00DC09A5">
            <w:pPr>
              <w:pStyle w:val="Heading5"/>
              <w:numPr>
                <w:ilvl w:val="0"/>
                <w:numId w:val="13"/>
              </w:numPr>
            </w:pPr>
            <w:r w:rsidRPr="00DC09A5">
              <w:t>Microsoft AI MVP (2017-2018)</w:t>
            </w:r>
          </w:p>
          <w:p w14:paraId="09A05F26" w14:textId="77777777" w:rsidR="00765939" w:rsidRDefault="00765939" w:rsidP="00765939">
            <w:pPr>
              <w:pStyle w:val="Heading3"/>
              <w:widowControl w:val="0"/>
            </w:pPr>
          </w:p>
          <w:p w14:paraId="4C3C9F46" w14:textId="20DF02BE" w:rsidR="001359C2" w:rsidRDefault="00056966" w:rsidP="001359C2">
            <w:pPr>
              <w:pStyle w:val="Heading3"/>
            </w:pPr>
            <w:r>
              <w:t>SKILLS</w:t>
            </w:r>
          </w:p>
          <w:p w14:paraId="4CB70D75" w14:textId="32A73194" w:rsidR="001359C2" w:rsidRDefault="00000000" w:rsidP="001359C2">
            <w:pPr>
              <w:pStyle w:val="Heading3"/>
            </w:pPr>
            <w:r>
              <w:pict w14:anchorId="6F9E9AD8">
                <v:rect id="_x0000_i1028" style="width:257.85pt;height:1.6pt" o:hrpct="433" o:hrstd="t" o:hr="t" fillcolor="#a0a0a0" stroked="f"/>
              </w:pict>
            </w:r>
          </w:p>
          <w:p w14:paraId="372FAB06" w14:textId="2C5232A8" w:rsidR="00056966" w:rsidRDefault="00056966" w:rsidP="00056966">
            <w:r w:rsidRPr="00056966">
              <w:rPr>
                <w:b/>
                <w:bCs/>
              </w:rPr>
              <w:t>Cloud Architecture:</w:t>
            </w:r>
            <w:r>
              <w:t xml:space="preserve"> </w:t>
            </w:r>
            <w:r>
              <w:br/>
              <w:t>AWS (EC2, S3, Lambda, ECS, RDS), Azure</w:t>
            </w:r>
          </w:p>
          <w:p w14:paraId="3AC0DECB" w14:textId="6EE9BB99" w:rsidR="00056966" w:rsidRDefault="00056966" w:rsidP="00056966">
            <w:r>
              <w:rPr>
                <w:b/>
                <w:bCs/>
              </w:rPr>
              <w:br/>
            </w:r>
            <w:r w:rsidRPr="00056966">
              <w:rPr>
                <w:b/>
                <w:bCs/>
              </w:rPr>
              <w:t>Solution Design:</w:t>
            </w:r>
            <w:r>
              <w:t xml:space="preserve"> </w:t>
            </w:r>
            <w:r>
              <w:br/>
              <w:t>Microservices, Event-driven architectures, RESTful APIs</w:t>
            </w:r>
            <w:r>
              <w:br/>
            </w:r>
          </w:p>
          <w:p w14:paraId="142FF4E1" w14:textId="47C926CF" w:rsidR="00056966" w:rsidRDefault="00056966" w:rsidP="00056966">
            <w:r w:rsidRPr="00056966">
              <w:rPr>
                <w:b/>
                <w:bCs/>
              </w:rPr>
              <w:t>Infrastructure as Code:</w:t>
            </w:r>
            <w:r>
              <w:t xml:space="preserve"> </w:t>
            </w:r>
            <w:r>
              <w:br/>
              <w:t>Terraform, CloudFormation</w:t>
            </w:r>
          </w:p>
          <w:p w14:paraId="0ED21B22" w14:textId="0AE2B0CA" w:rsidR="00056966" w:rsidRDefault="00056966" w:rsidP="00056966">
            <w:r>
              <w:rPr>
                <w:b/>
                <w:bCs/>
              </w:rPr>
              <w:br/>
            </w:r>
            <w:r w:rsidRPr="00056966">
              <w:rPr>
                <w:b/>
                <w:bCs/>
              </w:rPr>
              <w:t>CI/CD:</w:t>
            </w:r>
            <w:r>
              <w:t xml:space="preserve"> </w:t>
            </w:r>
            <w:r>
              <w:br/>
              <w:t>Jenkins, TeamCity, GitLab CI, GitHub Actions</w:t>
            </w:r>
          </w:p>
          <w:p w14:paraId="2D678E17" w14:textId="15E1D080" w:rsidR="00056966" w:rsidRDefault="00056966" w:rsidP="00056966">
            <w:r>
              <w:rPr>
                <w:b/>
                <w:bCs/>
              </w:rPr>
              <w:br/>
            </w:r>
            <w:r w:rsidRPr="00056966">
              <w:rPr>
                <w:b/>
                <w:bCs/>
              </w:rPr>
              <w:t>Containeri</w:t>
            </w:r>
            <w:r>
              <w:rPr>
                <w:b/>
                <w:bCs/>
              </w:rPr>
              <w:t>s</w:t>
            </w:r>
            <w:r w:rsidRPr="00056966">
              <w:rPr>
                <w:b/>
                <w:bCs/>
              </w:rPr>
              <w:t>ation:</w:t>
            </w:r>
            <w:r>
              <w:t xml:space="preserve"> </w:t>
            </w:r>
            <w:r>
              <w:br/>
              <w:t>Docker, ECS, Fargate</w:t>
            </w:r>
          </w:p>
          <w:p w14:paraId="78C2DEAB" w14:textId="0973DADC" w:rsidR="00056966" w:rsidRDefault="00056966" w:rsidP="00056966">
            <w:r>
              <w:rPr>
                <w:b/>
                <w:bCs/>
              </w:rPr>
              <w:br/>
            </w:r>
            <w:r w:rsidRPr="00056966">
              <w:rPr>
                <w:b/>
                <w:bCs/>
              </w:rPr>
              <w:t>Observability:</w:t>
            </w:r>
            <w:r>
              <w:t xml:space="preserve"> </w:t>
            </w:r>
            <w:r>
              <w:br/>
              <w:t>New Relic, Dynatrace,</w:t>
            </w:r>
            <w:r w:rsidR="008516FE">
              <w:t xml:space="preserve"> AWS,</w:t>
            </w:r>
            <w:r>
              <w:t xml:space="preserve"> custom solutions</w:t>
            </w:r>
          </w:p>
          <w:p w14:paraId="66E54FEA" w14:textId="49D88C2F" w:rsidR="00056966" w:rsidRDefault="00056966" w:rsidP="00056966">
            <w:r>
              <w:rPr>
                <w:b/>
                <w:bCs/>
              </w:rPr>
              <w:br/>
            </w:r>
            <w:r w:rsidRPr="00056966">
              <w:rPr>
                <w:b/>
                <w:bCs/>
              </w:rPr>
              <w:t>Performance Optimi</w:t>
            </w:r>
            <w:r>
              <w:rPr>
                <w:b/>
                <w:bCs/>
              </w:rPr>
              <w:t>s</w:t>
            </w:r>
            <w:r w:rsidRPr="00056966">
              <w:rPr>
                <w:b/>
                <w:bCs/>
              </w:rPr>
              <w:t>ation:</w:t>
            </w:r>
            <w:r>
              <w:t xml:space="preserve"> </w:t>
            </w:r>
            <w:r>
              <w:br/>
              <w:t xml:space="preserve">Web, database, </w:t>
            </w:r>
            <w:r w:rsidR="008516FE">
              <w:t xml:space="preserve">global network, </w:t>
            </w:r>
            <w:r>
              <w:t>and system-level tuning</w:t>
            </w:r>
          </w:p>
          <w:p w14:paraId="06379F59" w14:textId="18ACAA50" w:rsidR="00056966" w:rsidRDefault="00056966" w:rsidP="00056966">
            <w:r>
              <w:rPr>
                <w:b/>
                <w:bCs/>
              </w:rPr>
              <w:br/>
            </w:r>
            <w:r w:rsidRPr="00056966">
              <w:rPr>
                <w:b/>
                <w:bCs/>
              </w:rPr>
              <w:t>Programming:</w:t>
            </w:r>
            <w:r>
              <w:t xml:space="preserve"> </w:t>
            </w:r>
            <w:r>
              <w:br/>
              <w:t>C#/.NET, Node.js, Python</w:t>
            </w:r>
          </w:p>
          <w:p w14:paraId="50CD95F2" w14:textId="77777777" w:rsidR="00056966" w:rsidRDefault="00056966" w:rsidP="00056966"/>
          <w:p w14:paraId="1EE8DCEB" w14:textId="330E9096" w:rsidR="00056966" w:rsidRPr="00056966" w:rsidRDefault="00056966" w:rsidP="00056966">
            <w:pPr>
              <w:rPr>
                <w:b/>
                <w:bCs/>
              </w:rPr>
            </w:pPr>
            <w:r w:rsidRPr="00056966">
              <w:rPr>
                <w:b/>
                <w:bCs/>
              </w:rPr>
              <w:t>DevOps practices and tools</w:t>
            </w:r>
          </w:p>
          <w:p w14:paraId="2938E99B" w14:textId="77777777" w:rsidR="00056966" w:rsidRDefault="00056966" w:rsidP="00056966"/>
          <w:p w14:paraId="4B568C4A" w14:textId="79FE3B61" w:rsidR="00765939" w:rsidRPr="00056966" w:rsidRDefault="00056966" w:rsidP="00056966">
            <w:pPr>
              <w:rPr>
                <w:b/>
                <w:bCs/>
              </w:rPr>
            </w:pPr>
            <w:r w:rsidRPr="00056966">
              <w:rPr>
                <w:b/>
                <w:bCs/>
              </w:rPr>
              <w:t>Agile methodologies</w:t>
            </w:r>
          </w:p>
          <w:p w14:paraId="186F4F3E" w14:textId="77777777" w:rsidR="00056966" w:rsidRDefault="00056966" w:rsidP="00056966"/>
          <w:p w14:paraId="44A7B1CB" w14:textId="77777777" w:rsidR="00765939" w:rsidRDefault="00765939" w:rsidP="00056966">
            <w:pPr>
              <w:pStyle w:val="Heading3"/>
              <w:widowControl w:val="0"/>
            </w:pPr>
          </w:p>
        </w:tc>
      </w:tr>
    </w:tbl>
    <w:p w14:paraId="2B0B854B" w14:textId="77777777" w:rsidR="00765939" w:rsidRDefault="00765939" w:rsidP="00765939"/>
    <w:p w14:paraId="0E31E8C5" w14:textId="77777777" w:rsidR="00765939" w:rsidRDefault="00765939" w:rsidP="00765939"/>
    <w:p w14:paraId="0AB919DF" w14:textId="10BC8C32" w:rsidR="00765939" w:rsidRDefault="00765939"/>
    <w:tbl>
      <w:tblPr>
        <w:tblpPr w:leftFromText="181" w:rightFromText="181" w:vertAnchor="page" w:tblpXSpec="center" w:tblpY="1"/>
        <w:tblW w:w="4821" w:type="pct"/>
        <w:tblLayout w:type="fixed"/>
        <w:tblLook w:val="04A0" w:firstRow="1" w:lastRow="0" w:firstColumn="1" w:lastColumn="0" w:noHBand="0" w:noVBand="1"/>
      </w:tblPr>
      <w:tblGrid>
        <w:gridCol w:w="6626"/>
        <w:gridCol w:w="4857"/>
      </w:tblGrid>
      <w:tr w:rsidR="00765939" w14:paraId="252F9FB7" w14:textId="77777777" w:rsidTr="00592C8A">
        <w:tc>
          <w:tcPr>
            <w:tcW w:w="2885" w:type="pct"/>
          </w:tcPr>
          <w:p w14:paraId="60BC112E" w14:textId="77777777" w:rsidR="003E2D37" w:rsidRDefault="003E2D37" w:rsidP="003E2D37">
            <w:pPr>
              <w:pStyle w:val="Heading3"/>
            </w:pPr>
            <w:bookmarkStart w:id="2" w:name="_7u9qkcnhrx6p" w:colFirst="0" w:colLast="0"/>
            <w:bookmarkStart w:id="3" w:name="_p7qhzqpa7b63" w:colFirst="0" w:colLast="0"/>
            <w:bookmarkEnd w:id="2"/>
            <w:bookmarkEnd w:id="3"/>
          </w:p>
          <w:p w14:paraId="6F822F47" w14:textId="43DB7018" w:rsidR="003E2D37" w:rsidRPr="003E2D37" w:rsidRDefault="003E2D37" w:rsidP="003E2D37">
            <w:pPr>
              <w:pStyle w:val="Heading3"/>
            </w:pPr>
            <w:r>
              <w:t>EXPERIENCE (continued)</w:t>
            </w:r>
            <w:r w:rsidR="00000000">
              <w:pict w14:anchorId="705C9EDE">
                <v:rect id="_x0000_i1029" style="width:323.9pt;height:1.6pt" o:hrpct="544" o:hralign="center" o:hrstd="t" o:hr="t" fillcolor="#a0a0a0" stroked="f"/>
              </w:pict>
            </w:r>
          </w:p>
          <w:p w14:paraId="79BB752B" w14:textId="77777777" w:rsidR="003E2D37" w:rsidRDefault="003E2D37" w:rsidP="00D571C5">
            <w:pPr>
              <w:pStyle w:val="Heading4"/>
              <w:widowControl w:val="0"/>
            </w:pPr>
          </w:p>
          <w:p w14:paraId="23606025" w14:textId="6128EA90" w:rsidR="00765939" w:rsidRDefault="00765939" w:rsidP="00D571C5">
            <w:pPr>
              <w:pStyle w:val="Heading4"/>
              <w:widowControl w:val="0"/>
            </w:pPr>
            <w:r>
              <w:t>Technical Trainer (Freelance)</w:t>
            </w:r>
          </w:p>
          <w:p w14:paraId="43552FDA" w14:textId="77777777" w:rsidR="00765939" w:rsidRDefault="00765939" w:rsidP="00D571C5">
            <w:pPr>
              <w:pStyle w:val="Heading5"/>
              <w:widowControl w:val="0"/>
            </w:pPr>
            <w:bookmarkStart w:id="4" w:name="_37wo8ylm2vc6" w:colFirst="0" w:colLast="0"/>
            <w:bookmarkEnd w:id="4"/>
            <w:r>
              <w:t>Framework Training</w:t>
            </w:r>
          </w:p>
          <w:p w14:paraId="361991D1" w14:textId="7208272C" w:rsidR="00765939" w:rsidRDefault="00765939" w:rsidP="00D571C5">
            <w:pPr>
              <w:pStyle w:val="Heading6"/>
              <w:widowControl w:val="0"/>
            </w:pPr>
            <w:bookmarkStart w:id="5" w:name="_429on8c5np0p" w:colFirst="0" w:colLast="0"/>
            <w:bookmarkEnd w:id="5"/>
            <w:r>
              <w:t>02/2014 - 01/2020</w:t>
            </w:r>
          </w:p>
          <w:p w14:paraId="0DFBCDAE" w14:textId="77777777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00E3C05" w14:textId="77777777" w:rsidR="00765939" w:rsidRDefault="00765939" w:rsidP="00D571C5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Taught various C#, ASP.NET, Azure, and Web Development courses</w:t>
            </w:r>
          </w:p>
          <w:p w14:paraId="0D213AF3" w14:textId="77777777" w:rsidR="00765939" w:rsidRDefault="00765939" w:rsidP="00D571C5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On-site, group, and individual; beginner, intermediate, and advanced.</w:t>
            </w:r>
          </w:p>
          <w:p w14:paraId="4EDF396B" w14:textId="77777777" w:rsidR="00765939" w:rsidRDefault="00765939" w:rsidP="00D571C5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Ensured gaps in coursework were filled with bespoke, high quality, content</w:t>
            </w:r>
          </w:p>
          <w:p w14:paraId="64AAA01A" w14:textId="46033854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0CCE44F" w14:textId="77777777" w:rsidR="00765939" w:rsidRDefault="00765939" w:rsidP="00D571C5">
            <w:pPr>
              <w:pStyle w:val="Heading4"/>
              <w:widowControl w:val="0"/>
            </w:pPr>
            <w:bookmarkStart w:id="6" w:name="_bicn7vqv1gci" w:colFirst="0" w:colLast="0"/>
            <w:bookmarkEnd w:id="6"/>
            <w:r>
              <w:t>Technical Author (Freelance)</w:t>
            </w:r>
          </w:p>
          <w:p w14:paraId="4F5F5C87" w14:textId="77777777" w:rsidR="00765939" w:rsidRDefault="00765939" w:rsidP="00D571C5">
            <w:pPr>
              <w:pStyle w:val="Heading5"/>
              <w:widowControl w:val="0"/>
            </w:pPr>
            <w:bookmarkStart w:id="7" w:name="_rsdjw2kskb5x" w:colFirst="0" w:colLast="0"/>
            <w:bookmarkEnd w:id="7"/>
            <w:r>
              <w:t>Various</w:t>
            </w:r>
          </w:p>
          <w:p w14:paraId="186D78DE" w14:textId="77777777" w:rsidR="00765939" w:rsidRDefault="00765939" w:rsidP="00D571C5">
            <w:pPr>
              <w:pStyle w:val="Heading6"/>
              <w:widowControl w:val="0"/>
            </w:pPr>
            <w:bookmarkStart w:id="8" w:name="_qofv3bnq847" w:colFirst="0" w:colLast="0"/>
            <w:bookmarkEnd w:id="8"/>
            <w:r>
              <w:t>09/2016 - 10/2016</w:t>
            </w:r>
          </w:p>
          <w:p w14:paraId="3AC2A913" w14:textId="77777777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8DD223B" w14:textId="77777777" w:rsidR="00765939" w:rsidRDefault="00765939" w:rsidP="00D571C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Wrote in-depth articles on specific technical subjects defined by my clients</w:t>
            </w:r>
          </w:p>
          <w:p w14:paraId="36771397" w14:textId="77777777" w:rsidR="00765939" w:rsidRDefault="00765939" w:rsidP="00D571C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Completed within tight deadlines to high specification</w:t>
            </w:r>
          </w:p>
          <w:p w14:paraId="11375FC0" w14:textId="77777777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9" w:name="_cveqy449ehsx" w:colFirst="0" w:colLast="0"/>
            <w:bookmarkEnd w:id="9"/>
          </w:p>
          <w:p w14:paraId="1460FEB4" w14:textId="77777777" w:rsidR="00765939" w:rsidRDefault="00765939" w:rsidP="00D571C5">
            <w:pPr>
              <w:pStyle w:val="Heading4"/>
              <w:widowControl w:val="0"/>
            </w:pPr>
            <w:r>
              <w:t>Build and Environment Automation Specialist (Contract)</w:t>
            </w:r>
          </w:p>
          <w:p w14:paraId="6817EA79" w14:textId="77777777" w:rsidR="00765939" w:rsidRDefault="00765939" w:rsidP="00D571C5">
            <w:pPr>
              <w:pStyle w:val="Heading5"/>
              <w:widowControl w:val="0"/>
            </w:pPr>
            <w:bookmarkStart w:id="10" w:name="_827vh91lh22f" w:colFirst="0" w:colLast="0"/>
            <w:bookmarkEnd w:id="10"/>
            <w:r>
              <w:t>DrDoctor</w:t>
            </w:r>
          </w:p>
          <w:p w14:paraId="788B0ECD" w14:textId="77777777" w:rsidR="00765939" w:rsidRDefault="00765939" w:rsidP="00D571C5">
            <w:pPr>
              <w:pStyle w:val="Heading6"/>
              <w:widowControl w:val="0"/>
            </w:pPr>
            <w:bookmarkStart w:id="11" w:name="_lbpis3sinfah" w:colFirst="0" w:colLast="0"/>
            <w:bookmarkEnd w:id="11"/>
            <w:r>
              <w:t>08/2013 - 11/2013</w:t>
            </w:r>
          </w:p>
          <w:p w14:paraId="09C3CF6E" w14:textId="77777777" w:rsidR="00765939" w:rsidRDefault="00765939" w:rsidP="00D571C5">
            <w:pPr>
              <w:widowControl w:val="0"/>
            </w:pPr>
          </w:p>
          <w:p w14:paraId="37F9534D" w14:textId="77777777" w:rsidR="00765939" w:rsidRDefault="00765939" w:rsidP="00D571C5">
            <w:pPr>
              <w:widowControl w:val="0"/>
              <w:numPr>
                <w:ilvl w:val="0"/>
                <w:numId w:val="7"/>
              </w:numPr>
            </w:pPr>
            <w:r>
              <w:t>Implemented auto-scaling, Azure-based, continuous integration process</w:t>
            </w:r>
          </w:p>
          <w:p w14:paraId="72FD8E7B" w14:textId="77777777" w:rsidR="00765939" w:rsidRDefault="00765939" w:rsidP="00D571C5">
            <w:pPr>
              <w:widowControl w:val="0"/>
            </w:pPr>
          </w:p>
          <w:p w14:paraId="044FF8E7" w14:textId="77777777" w:rsidR="00765939" w:rsidRDefault="00765939" w:rsidP="00D571C5">
            <w:pPr>
              <w:pStyle w:val="Heading4"/>
              <w:widowControl w:val="0"/>
            </w:pPr>
            <w:bookmarkStart w:id="12" w:name="_ao5gmdpvkzho" w:colFirst="0" w:colLast="0"/>
            <w:bookmarkEnd w:id="12"/>
            <w:r>
              <w:t>Solution Architect (Contract)</w:t>
            </w:r>
          </w:p>
          <w:p w14:paraId="0B0C5EE8" w14:textId="77777777" w:rsidR="00765939" w:rsidRDefault="00765939" w:rsidP="00D571C5">
            <w:pPr>
              <w:pStyle w:val="Heading5"/>
              <w:widowControl w:val="0"/>
            </w:pPr>
            <w:bookmarkStart w:id="13" w:name="_3fekobpeg47p" w:colFirst="0" w:colLast="0"/>
            <w:bookmarkEnd w:id="13"/>
            <w:r>
              <w:t>Asos</w:t>
            </w:r>
          </w:p>
          <w:p w14:paraId="74A1AB77" w14:textId="77777777" w:rsidR="00765939" w:rsidRDefault="00765939" w:rsidP="00D571C5">
            <w:pPr>
              <w:pStyle w:val="Heading6"/>
              <w:widowControl w:val="0"/>
            </w:pPr>
            <w:bookmarkStart w:id="14" w:name="_p1a80bqceetb" w:colFirst="0" w:colLast="0"/>
            <w:bookmarkEnd w:id="14"/>
            <w:r>
              <w:t>04/2013 - 01/2014</w:t>
            </w:r>
          </w:p>
          <w:p w14:paraId="793BF57B" w14:textId="71C9EDEC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C455644" w14:textId="77777777" w:rsidR="00765939" w:rsidRDefault="00765939" w:rsidP="00D571C5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Re-architected the “browse” area of the website to integrate with SiteCore</w:t>
            </w:r>
          </w:p>
          <w:p w14:paraId="5B0B1571" w14:textId="77777777" w:rsidR="00765939" w:rsidRDefault="00765939" w:rsidP="00D571C5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Became SiteCore certified developer to help achieve this</w:t>
            </w:r>
          </w:p>
          <w:p w14:paraId="5342665E" w14:textId="1F600F3A" w:rsidR="00765939" w:rsidRDefault="00765939" w:rsidP="00D571C5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Delivered in-house tech events with experts in the sector, to level-up the team’s knowledge</w:t>
            </w:r>
          </w:p>
          <w:p w14:paraId="355E0794" w14:textId="77777777" w:rsidR="00765939" w:rsidRDefault="00765939" w:rsidP="00D571C5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Helped remove bottlenecks in legacy infrastructure</w:t>
            </w:r>
          </w:p>
          <w:p w14:paraId="73559407" w14:textId="77777777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51CB386" w14:textId="4F7C0E23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91FF393" w14:textId="77777777" w:rsidR="00765939" w:rsidRDefault="00765939" w:rsidP="00D571C5">
            <w:pPr>
              <w:pStyle w:val="Heading4"/>
              <w:widowControl w:val="0"/>
            </w:pPr>
            <w:bookmarkStart w:id="15" w:name="_iuvkeowzgjfp" w:colFirst="0" w:colLast="0"/>
            <w:bookmarkEnd w:id="15"/>
            <w:r>
              <w:t>Software Development Manager</w:t>
            </w:r>
          </w:p>
          <w:p w14:paraId="49D0045A" w14:textId="77777777" w:rsidR="00765939" w:rsidRDefault="00765939" w:rsidP="00D571C5">
            <w:pPr>
              <w:pStyle w:val="Heading5"/>
              <w:widowControl w:val="0"/>
            </w:pPr>
            <w:bookmarkStart w:id="16" w:name="_e3mrasnoflzm" w:colFirst="0" w:colLast="0"/>
            <w:bookmarkEnd w:id="16"/>
            <w:r>
              <w:t>Charles Tyrwhitt</w:t>
            </w:r>
          </w:p>
          <w:p w14:paraId="4C43C224" w14:textId="77777777" w:rsidR="00765939" w:rsidRDefault="00765939" w:rsidP="00D571C5">
            <w:pPr>
              <w:pStyle w:val="Heading6"/>
              <w:widowControl w:val="0"/>
            </w:pPr>
            <w:bookmarkStart w:id="17" w:name="_vzeuax65gz8l" w:colFirst="0" w:colLast="0"/>
            <w:bookmarkEnd w:id="17"/>
            <w:r>
              <w:t>08/2011 - 02/2013</w:t>
            </w:r>
          </w:p>
          <w:p w14:paraId="5E7BC9ED" w14:textId="77777777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DFE63AF" w14:textId="77777777" w:rsidR="00765939" w:rsidRDefault="00765939" w:rsidP="00D571C5">
            <w:pPr>
              <w:widowControl w:val="0"/>
              <w:numPr>
                <w:ilvl w:val="0"/>
                <w:numId w:val="4"/>
              </w:numPr>
            </w:pPr>
            <w:r>
              <w:t>Led and managed multiple technical teams</w:t>
            </w:r>
          </w:p>
          <w:p w14:paraId="33432191" w14:textId="77777777" w:rsidR="00765939" w:rsidRDefault="00765939" w:rsidP="00D571C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Managed software development processes</w:t>
            </w:r>
          </w:p>
          <w:p w14:paraId="316B8E38" w14:textId="77777777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63BCC52" w14:textId="78139ED5" w:rsidR="00765939" w:rsidRDefault="00765939" w:rsidP="00D571C5">
            <w:pPr>
              <w:pStyle w:val="Heading4"/>
              <w:widowControl w:val="0"/>
            </w:pPr>
            <w:bookmarkStart w:id="18" w:name="_stechpxi3wof" w:colFirst="0" w:colLast="0"/>
            <w:bookmarkEnd w:id="18"/>
            <w:r>
              <w:t>Tech Lead</w:t>
            </w:r>
          </w:p>
          <w:p w14:paraId="3F1A0E53" w14:textId="77777777" w:rsidR="00765939" w:rsidRDefault="00765939" w:rsidP="00D571C5">
            <w:pPr>
              <w:pStyle w:val="Heading5"/>
              <w:widowControl w:val="0"/>
            </w:pPr>
            <w:bookmarkStart w:id="19" w:name="_fbua24tw370j" w:colFirst="0" w:colLast="0"/>
            <w:bookmarkEnd w:id="19"/>
            <w:r>
              <w:t>Asos</w:t>
            </w:r>
          </w:p>
          <w:p w14:paraId="65A46A41" w14:textId="77777777" w:rsidR="00765939" w:rsidRDefault="00765939" w:rsidP="00D571C5">
            <w:pPr>
              <w:pStyle w:val="Heading6"/>
              <w:widowControl w:val="0"/>
            </w:pPr>
            <w:bookmarkStart w:id="20" w:name="_5otemve3ks3y" w:colFirst="0" w:colLast="0"/>
            <w:bookmarkEnd w:id="20"/>
            <w:r>
              <w:t>01/2006 - 08/2011</w:t>
            </w:r>
          </w:p>
          <w:p w14:paraId="6F8D333A" w14:textId="77777777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6F31C54" w14:textId="77777777" w:rsidR="00765939" w:rsidRDefault="00765939" w:rsidP="00D571C5">
            <w:pPr>
              <w:widowControl w:val="0"/>
              <w:numPr>
                <w:ilvl w:val="0"/>
                <w:numId w:val="5"/>
              </w:numPr>
            </w:pPr>
            <w:r>
              <w:t>Guided architectural evolution from VB webforms through C#/VB re-architecture, MVP re-architecture, to MVC</w:t>
            </w:r>
          </w:p>
          <w:p w14:paraId="0792777E" w14:textId="77777777" w:rsidR="00765939" w:rsidRDefault="00765939" w:rsidP="00D571C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Contributed to transition to microservice architecture</w:t>
            </w:r>
          </w:p>
          <w:p w14:paraId="18FEE05D" w14:textId="77777777" w:rsidR="00765939" w:rsidRDefault="00765939" w:rsidP="00D571C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Developed customer website, internal back-office system, services for payment, warehouse management, image management, content management, and more</w:t>
            </w:r>
          </w:p>
          <w:p w14:paraId="04F1FD1F" w14:textId="77777777" w:rsidR="00765939" w:rsidRDefault="00765939" w:rsidP="00D57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15" w:type="pct"/>
          </w:tcPr>
          <w:p w14:paraId="5FC017F4" w14:textId="77777777" w:rsidR="003E2D37" w:rsidRDefault="003E2D37" w:rsidP="00D571C5">
            <w:pPr>
              <w:pStyle w:val="Heading3"/>
            </w:pPr>
            <w:bookmarkStart w:id="21" w:name="_cembl2huj1f1" w:colFirst="0" w:colLast="0"/>
            <w:bookmarkStart w:id="22" w:name="_k8ptqkd76n8" w:colFirst="0" w:colLast="0"/>
            <w:bookmarkEnd w:id="21"/>
            <w:bookmarkEnd w:id="22"/>
          </w:p>
          <w:p w14:paraId="41FE5427" w14:textId="77777777" w:rsidR="008516FE" w:rsidRDefault="008516FE" w:rsidP="008516FE">
            <w:pPr>
              <w:pStyle w:val="Heading3"/>
              <w:widowControl w:val="0"/>
            </w:pPr>
            <w:r>
              <w:t>EDUCATION</w:t>
            </w:r>
          </w:p>
          <w:p w14:paraId="54EF3123" w14:textId="77777777" w:rsidR="008516FE" w:rsidRDefault="00000000" w:rsidP="008516FE">
            <w:pPr>
              <w:pStyle w:val="Heading3"/>
              <w:widowControl w:val="0"/>
            </w:pPr>
            <w:r>
              <w:pict w14:anchorId="373687A3">
                <v:rect id="_x0000_i1072" style="width:257.85pt;height:1.6pt" o:hrpct="433" o:hrstd="t" o:hr="t" fillcolor="#a0a0a0" stroked="f"/>
              </w:pict>
            </w:r>
          </w:p>
          <w:p w14:paraId="773CE4CD" w14:textId="77777777" w:rsidR="008516FE" w:rsidRDefault="008516FE" w:rsidP="008516FE">
            <w:pPr>
              <w:pStyle w:val="Heading4"/>
            </w:pPr>
            <w:r>
              <w:t>Computer Science BSc</w:t>
            </w:r>
          </w:p>
          <w:p w14:paraId="76228B8C" w14:textId="77777777" w:rsidR="008516FE" w:rsidRDefault="008516FE" w:rsidP="008516FE">
            <w:pPr>
              <w:pStyle w:val="Heading5"/>
            </w:pPr>
            <w:r>
              <w:t>University of Essex</w:t>
            </w:r>
          </w:p>
          <w:p w14:paraId="26507C76" w14:textId="77777777" w:rsidR="008516FE" w:rsidRDefault="008516FE" w:rsidP="008516FE">
            <w:pPr>
              <w:pStyle w:val="Heading6"/>
            </w:pPr>
            <w:r>
              <w:t>11/1996 - 06/1999</w:t>
            </w:r>
          </w:p>
          <w:p w14:paraId="6B72EE4C" w14:textId="77777777" w:rsidR="008516FE" w:rsidRDefault="008516FE" w:rsidP="00056966">
            <w:pPr>
              <w:pStyle w:val="Heading3"/>
              <w:widowControl w:val="0"/>
            </w:pPr>
          </w:p>
          <w:p w14:paraId="30D693C7" w14:textId="6033FBDA" w:rsidR="00765939" w:rsidRDefault="00765939" w:rsidP="00D571C5">
            <w:pPr>
              <w:pStyle w:val="Heading3"/>
            </w:pPr>
            <w:r>
              <w:t>SPEAKIN</w:t>
            </w:r>
            <w:bookmarkStart w:id="23" w:name="_angdq18on1q" w:colFirst="0" w:colLast="0"/>
            <w:bookmarkEnd w:id="23"/>
            <w:r>
              <w:t>G</w:t>
            </w:r>
            <w:r w:rsidR="00000000">
              <w:pict w14:anchorId="32A384B6">
                <v:rect id="_x0000_i1073" style="width:271.55pt;height:1.6pt" o:hrpct="456" o:hralign="center" o:hrstd="t" o:hr="t" fillcolor="#a0a0a0" stroked="f"/>
              </w:pict>
            </w:r>
          </w:p>
          <w:p w14:paraId="3109BF21" w14:textId="77777777" w:rsidR="001359C2" w:rsidRDefault="00765939" w:rsidP="00D571C5">
            <w:pPr>
              <w:pStyle w:val="Heading4"/>
            </w:pPr>
            <w:bookmarkStart w:id="24" w:name="_tg0xvme8q291" w:colFirst="0" w:colLast="0"/>
            <w:bookmarkEnd w:id="24"/>
            <w:r>
              <w:t>OSCON (2015)</w:t>
            </w:r>
          </w:p>
          <w:p w14:paraId="32F01588" w14:textId="0E356253" w:rsidR="00765939" w:rsidRDefault="00765939" w:rsidP="001359C2">
            <w:pPr>
              <w:pStyle w:val="Heading5"/>
            </w:pPr>
            <w:r>
              <w:t>Amsterdam</w:t>
            </w:r>
          </w:p>
          <w:p w14:paraId="3F76CCE3" w14:textId="77777777" w:rsidR="00765939" w:rsidRDefault="00765939" w:rsidP="00D571C5">
            <w:r>
              <w:t>A half-day "Automating Web Performance" session</w:t>
            </w:r>
          </w:p>
          <w:p w14:paraId="4B9EE912" w14:textId="77777777" w:rsidR="00765939" w:rsidRDefault="00765939" w:rsidP="00D571C5"/>
          <w:p w14:paraId="30CD57E4" w14:textId="77777777" w:rsidR="001359C2" w:rsidRDefault="00765939" w:rsidP="00D571C5">
            <w:pPr>
              <w:pStyle w:val="Heading4"/>
            </w:pPr>
            <w:bookmarkStart w:id="25" w:name="_j6hnrf9h1xoq" w:colFirst="0" w:colLast="0"/>
            <w:bookmarkEnd w:id="25"/>
            <w:r>
              <w:t>Velocity Conf (2014)</w:t>
            </w:r>
          </w:p>
          <w:p w14:paraId="2A6031C1" w14:textId="5896EB4A" w:rsidR="00765939" w:rsidRDefault="00765939" w:rsidP="001359C2">
            <w:pPr>
              <w:pStyle w:val="Heading5"/>
            </w:pPr>
            <w:r>
              <w:t>New York</w:t>
            </w:r>
          </w:p>
          <w:p w14:paraId="47618743" w14:textId="77777777" w:rsidR="00765939" w:rsidRDefault="00765939" w:rsidP="00D571C5">
            <w:r>
              <w:t>I presented the session "The Good, The Bad, and The Ugly of the HTTPArchive", having interviewed many companies to learn their secrets of success.</w:t>
            </w:r>
          </w:p>
          <w:p w14:paraId="038F007E" w14:textId="77777777" w:rsidR="00765939" w:rsidRDefault="00765939" w:rsidP="00D571C5"/>
          <w:p w14:paraId="145B0E05" w14:textId="77777777" w:rsidR="001359C2" w:rsidRDefault="00765939" w:rsidP="00D571C5">
            <w:pPr>
              <w:pStyle w:val="Heading4"/>
            </w:pPr>
            <w:bookmarkStart w:id="26" w:name="_61pce7w7tgr1" w:colFirst="0" w:colLast="0"/>
            <w:bookmarkEnd w:id="26"/>
            <w:r>
              <w:t>Velocity Conf (2013)</w:t>
            </w:r>
          </w:p>
          <w:p w14:paraId="20128B83" w14:textId="534EE2AE" w:rsidR="00765939" w:rsidRDefault="00765939" w:rsidP="001359C2">
            <w:pPr>
              <w:pStyle w:val="Heading5"/>
            </w:pPr>
            <w:r>
              <w:t>London</w:t>
            </w:r>
          </w:p>
          <w:p w14:paraId="027EDABD" w14:textId="3774FF1D" w:rsidR="00765939" w:rsidRDefault="00765939" w:rsidP="00D571C5">
            <w:r>
              <w:t>I delivered "Getting the LEAST out of your images" at the biggest global conference for website performance</w:t>
            </w:r>
          </w:p>
          <w:p w14:paraId="579A3656" w14:textId="456AD65A" w:rsidR="00765939" w:rsidRDefault="00765939" w:rsidP="00D571C5"/>
          <w:p w14:paraId="6CD36E85" w14:textId="054A828C" w:rsidR="001359C2" w:rsidRDefault="00765939" w:rsidP="00D571C5">
            <w:pPr>
              <w:pStyle w:val="Heading4"/>
            </w:pPr>
            <w:bookmarkStart w:id="27" w:name="_94raj7lvc2cx" w:colFirst="0" w:colLast="0"/>
            <w:bookmarkEnd w:id="27"/>
            <w:r>
              <w:t>Various meetups (2013-2015)</w:t>
            </w:r>
          </w:p>
          <w:p w14:paraId="52236B7E" w14:textId="62A602CD" w:rsidR="00765939" w:rsidRDefault="00765939" w:rsidP="001359C2">
            <w:pPr>
              <w:pStyle w:val="Heading5"/>
            </w:pPr>
            <w:r>
              <w:t>London</w:t>
            </w:r>
          </w:p>
          <w:p w14:paraId="21F89A68" w14:textId="27421E98" w:rsidR="00765939" w:rsidRDefault="00765939" w:rsidP="00D571C5">
            <w:r>
              <w:t xml:space="preserve">TECH.Insight, </w:t>
            </w:r>
            <w:hyperlink r:id="rId15" w:history="1">
              <w:r w:rsidRPr="00C41FAD">
                <w:rPr>
                  <w:rStyle w:val="Hyperlink"/>
                </w:rPr>
                <w:t>London Web Performance</w:t>
              </w:r>
            </w:hyperlink>
            <w:r>
              <w:t xml:space="preserve">, </w:t>
            </w:r>
            <w:r w:rsidR="001359C2">
              <w:t xml:space="preserve">Azure Meetup, </w:t>
            </w:r>
            <w:hyperlink r:id="rId16" w:history="1">
              <w:r w:rsidR="00C002F5" w:rsidRPr="00C002F5">
                <w:rPr>
                  <w:rStyle w:val="Hyperlink"/>
                </w:rPr>
                <w:t>London Bot Framework</w:t>
              </w:r>
            </w:hyperlink>
            <w:r w:rsidR="00C002F5">
              <w:t xml:space="preserve">, </w:t>
            </w:r>
            <w:hyperlink r:id="rId17" w:history="1">
              <w:r w:rsidR="001359C2" w:rsidRPr="00C002F5">
                <w:rPr>
                  <w:rStyle w:val="Hyperlink"/>
                </w:rPr>
                <w:t>Microsoft TechDays Online</w:t>
              </w:r>
            </w:hyperlink>
            <w:r w:rsidR="001359C2">
              <w:t xml:space="preserve">, </w:t>
            </w:r>
            <w:hyperlink r:id="rId18" w:history="1">
              <w:r w:rsidR="00C002F5" w:rsidRPr="00C002F5">
                <w:rPr>
                  <w:rStyle w:val="Hyperlink"/>
                </w:rPr>
                <w:t>LeadDev</w:t>
              </w:r>
            </w:hyperlink>
          </w:p>
          <w:p w14:paraId="0CF0F55E" w14:textId="22B1E2A5" w:rsidR="008516FE" w:rsidRDefault="008516FE" w:rsidP="008516FE">
            <w:pPr>
              <w:pStyle w:val="Heading3"/>
              <w:widowControl w:val="0"/>
            </w:pPr>
          </w:p>
          <w:p w14:paraId="44B9D1C4" w14:textId="13144D94" w:rsidR="008516FE" w:rsidRDefault="008516FE" w:rsidP="008516FE">
            <w:pPr>
              <w:pStyle w:val="Heading3"/>
              <w:widowControl w:val="0"/>
            </w:pPr>
            <w:r>
              <w:t>FIND ME ONLINE</w:t>
            </w:r>
          </w:p>
          <w:p w14:paraId="27B131BC" w14:textId="0C7289D1" w:rsidR="008516FE" w:rsidRDefault="00000000" w:rsidP="008516FE">
            <w:pPr>
              <w:pStyle w:val="Heading3"/>
              <w:widowControl w:val="0"/>
            </w:pPr>
            <w:r>
              <w:pict w14:anchorId="59484632">
                <v:rect id="_x0000_i1074" style="width:257.85pt;height:1.6pt" o:hrpct="433" o:hrstd="t" o:hr="t" fillcolor="#a0a0a0" stroked="f"/>
              </w:pict>
            </w:r>
          </w:p>
          <w:p w14:paraId="53CDB17E" w14:textId="77777777" w:rsidR="008516FE" w:rsidRDefault="008516FE" w:rsidP="008516FE">
            <w:pPr>
              <w:pStyle w:val="Heading4"/>
            </w:pPr>
            <w:r>
              <w:t>LinkedIn</w:t>
            </w:r>
          </w:p>
          <w:p w14:paraId="151F1175" w14:textId="77777777" w:rsidR="008516FE" w:rsidRDefault="008516FE" w:rsidP="008516FE">
            <w:hyperlink r:id="rId19">
              <w:r>
                <w:rPr>
                  <w:color w:val="1155CC"/>
                  <w:u w:val="single"/>
                </w:rPr>
                <w:t>https://uk.linkedin.com/in/robinosborne</w:t>
              </w:r>
            </w:hyperlink>
          </w:p>
          <w:p w14:paraId="63ED7172" w14:textId="77777777" w:rsidR="008516FE" w:rsidRDefault="008516FE" w:rsidP="008516FE"/>
          <w:p w14:paraId="2726083E" w14:textId="77777777" w:rsidR="008516FE" w:rsidRDefault="008516FE" w:rsidP="008516FE">
            <w:pPr>
              <w:pStyle w:val="Heading4"/>
            </w:pPr>
            <w:r>
              <w:t>Social</w:t>
            </w:r>
          </w:p>
          <w:p w14:paraId="79170697" w14:textId="228F89A4" w:rsidR="008516FE" w:rsidRDefault="008516FE" w:rsidP="008516FE">
            <w:hyperlink r:id="rId20">
              <w:r>
                <w:rPr>
                  <w:color w:val="1155CC"/>
                  <w:u w:val="single"/>
                </w:rPr>
                <w:t>https://hachyderm.io/@rposbo</w:t>
              </w:r>
            </w:hyperlink>
          </w:p>
          <w:p w14:paraId="0364C76B" w14:textId="383B92A3" w:rsidR="008516FE" w:rsidRDefault="008516FE" w:rsidP="008516FE"/>
          <w:p w14:paraId="4C431163" w14:textId="77777777" w:rsidR="008516FE" w:rsidRDefault="008516FE" w:rsidP="008516FE">
            <w:pPr>
              <w:pStyle w:val="Heading4"/>
            </w:pPr>
            <w:r>
              <w:t>Personal</w:t>
            </w:r>
          </w:p>
          <w:p w14:paraId="43FEE1AD" w14:textId="6CF83F59" w:rsidR="008516FE" w:rsidRDefault="008516FE" w:rsidP="008516FE">
            <w:pPr>
              <w:rPr>
                <w:color w:val="1155CC"/>
                <w:u w:val="single"/>
              </w:rPr>
            </w:pPr>
            <w:hyperlink r:id="rId21">
              <w:r>
                <w:rPr>
                  <w:color w:val="1155CC"/>
                  <w:u w:val="single"/>
                </w:rPr>
                <w:t>https://www.robinosborne.co.uk/</w:t>
              </w:r>
            </w:hyperlink>
          </w:p>
          <w:p w14:paraId="378F8D5D" w14:textId="77777777" w:rsidR="00124DB2" w:rsidRDefault="00124DB2" w:rsidP="008516FE">
            <w:pPr>
              <w:rPr>
                <w:color w:val="1155CC"/>
                <w:u w:val="single"/>
              </w:rPr>
            </w:pPr>
          </w:p>
          <w:p w14:paraId="12D2FE11" w14:textId="77777777" w:rsidR="00124DB2" w:rsidRDefault="00124DB2" w:rsidP="00124DB2">
            <w:pPr>
              <w:pStyle w:val="Heading3"/>
            </w:pPr>
          </w:p>
          <w:p w14:paraId="4C5F1D3F" w14:textId="60361C47" w:rsidR="008516FE" w:rsidRDefault="00124DB2" w:rsidP="00124DB2">
            <w:pPr>
              <w:pStyle w:val="Heading3"/>
            </w:pPr>
            <w:r>
              <w:t>CURRENTLY WORKING TOWARDS</w:t>
            </w:r>
            <w:r w:rsidR="00000000">
              <w:pict w14:anchorId="74D07198">
                <v:rect id="_x0000_i1075" style="width:257.85pt;height:1.6pt" o:hrpct="433" o:hrstd="t" o:hr="t" fillcolor="#a0a0a0" stroked="f"/>
              </w:pict>
            </w:r>
          </w:p>
          <w:p w14:paraId="413674FB" w14:textId="5B4E8ACF" w:rsidR="00124DB2" w:rsidRDefault="00124DB2" w:rsidP="00124DB2"/>
          <w:p w14:paraId="523A629F" w14:textId="77777777" w:rsidR="00124DB2" w:rsidRDefault="00124DB2" w:rsidP="00124DB2">
            <w:pPr>
              <w:pStyle w:val="ListParagraph"/>
              <w:numPr>
                <w:ilvl w:val="0"/>
                <w:numId w:val="13"/>
              </w:numPr>
            </w:pPr>
            <w:r>
              <w:t>AWS Developer Associate</w:t>
            </w:r>
          </w:p>
          <w:p w14:paraId="33DFA0FC" w14:textId="24CD30F4" w:rsidR="00124DB2" w:rsidRPr="00124DB2" w:rsidRDefault="00124DB2" w:rsidP="00124DB2">
            <w:pPr>
              <w:pStyle w:val="ListParagraph"/>
              <w:numPr>
                <w:ilvl w:val="0"/>
                <w:numId w:val="13"/>
              </w:numPr>
            </w:pPr>
            <w:r>
              <w:t>Kubernetes Associate (KCNA)</w:t>
            </w:r>
          </w:p>
        </w:tc>
      </w:tr>
    </w:tbl>
    <w:p w14:paraId="6C9C3105" w14:textId="0EB23C5B" w:rsidR="00D766BE" w:rsidRDefault="00D766BE" w:rsidP="00765939">
      <w:pPr>
        <w:pStyle w:val="Heading4"/>
        <w:jc w:val="center"/>
      </w:pPr>
    </w:p>
    <w:p w14:paraId="1CC0E892" w14:textId="6104B46B" w:rsidR="00D766BE" w:rsidRDefault="00D766BE" w:rsidP="00765939">
      <w:pPr>
        <w:pStyle w:val="Heading4"/>
        <w:jc w:val="center"/>
      </w:pPr>
    </w:p>
    <w:p w14:paraId="2FED9F8C" w14:textId="4EB3120D" w:rsidR="00D766BE" w:rsidRDefault="00D766BE" w:rsidP="00765939">
      <w:pPr>
        <w:pStyle w:val="Heading4"/>
        <w:jc w:val="center"/>
      </w:pPr>
    </w:p>
    <w:p w14:paraId="2C8563B6" w14:textId="54F4CADA" w:rsidR="00D766BE" w:rsidRDefault="00D766BE" w:rsidP="00765939">
      <w:pPr>
        <w:pStyle w:val="Heading4"/>
        <w:jc w:val="center"/>
      </w:pPr>
    </w:p>
    <w:p w14:paraId="354553D0" w14:textId="0FF7D683" w:rsidR="00D766BE" w:rsidRDefault="00D766BE" w:rsidP="00765939">
      <w:pPr>
        <w:pStyle w:val="Heading4"/>
        <w:jc w:val="center"/>
      </w:pPr>
    </w:p>
    <w:p w14:paraId="6E8DBF9E" w14:textId="2E2E8A21" w:rsidR="00D766BE" w:rsidRDefault="00D766BE" w:rsidP="00765939">
      <w:pPr>
        <w:pStyle w:val="Heading4"/>
        <w:jc w:val="center"/>
      </w:pPr>
    </w:p>
    <w:p w14:paraId="5B8CEB9F" w14:textId="1DC24761" w:rsidR="00D766BE" w:rsidRDefault="00D766BE" w:rsidP="00765939">
      <w:pPr>
        <w:pStyle w:val="Heading4"/>
        <w:jc w:val="center"/>
      </w:pPr>
    </w:p>
    <w:p w14:paraId="2C30C020" w14:textId="7A6A13C1" w:rsidR="00D766BE" w:rsidRDefault="00D766BE" w:rsidP="00765939">
      <w:pPr>
        <w:pStyle w:val="Heading4"/>
        <w:jc w:val="center"/>
      </w:pPr>
    </w:p>
    <w:p w14:paraId="7A40EF1F" w14:textId="77777777" w:rsidR="00D766BE" w:rsidRDefault="00D766BE" w:rsidP="00765939">
      <w:pPr>
        <w:pStyle w:val="Heading4"/>
        <w:jc w:val="center"/>
      </w:pPr>
    </w:p>
    <w:p w14:paraId="72585894" w14:textId="1B752F08" w:rsidR="00765939" w:rsidRPr="00765939" w:rsidRDefault="00765939" w:rsidP="00765939">
      <w:pPr>
        <w:pStyle w:val="Heading4"/>
        <w:jc w:val="center"/>
      </w:pPr>
      <w:r w:rsidRPr="00765939">
        <w:t>Previous positions available on request</w:t>
      </w:r>
      <w:r w:rsidR="004F7CCB">
        <w:t xml:space="preserve"> (1999-2006)</w:t>
      </w:r>
    </w:p>
    <w:p w14:paraId="424B2631" w14:textId="77777777" w:rsidR="00765939" w:rsidRPr="00765939" w:rsidRDefault="00765939" w:rsidP="00765939">
      <w:pPr>
        <w:pStyle w:val="Heading5"/>
        <w:jc w:val="center"/>
      </w:pPr>
      <w:r w:rsidRPr="00765939">
        <w:t>Referees available on request</w:t>
      </w:r>
    </w:p>
    <w:p w14:paraId="758CDDA6" w14:textId="77777777" w:rsidR="00765939" w:rsidRPr="00765939" w:rsidRDefault="00765939" w:rsidP="00765939"/>
    <w:sectPr w:rsidR="00765939" w:rsidRPr="00765939" w:rsidSect="00765939">
      <w:footerReference w:type="default" r:id="rId22"/>
      <w:pgSz w:w="11909" w:h="16834"/>
      <w:pgMar w:top="0" w:right="0" w:bottom="284" w:left="0" w:header="0" w:footer="284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57CD63" w14:textId="77777777" w:rsidR="00D223E3" w:rsidRDefault="00D223E3">
      <w:r>
        <w:separator/>
      </w:r>
    </w:p>
  </w:endnote>
  <w:endnote w:type="continuationSeparator" w:id="0">
    <w:p w14:paraId="4C213CA5" w14:textId="77777777" w:rsidR="00D223E3" w:rsidRDefault="00D2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6EBADE73-4429-4A8B-9F0A-4CF0CDC6BDF1}"/>
    <w:embedBold r:id="rId2" w:fontKey="{E6822864-B15B-4570-BF3F-8333776D4D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Bold r:id="rId3" w:fontKey="{53657E74-C6A1-43F6-A176-ED3F122486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09709B8-AC70-4961-9FFB-6BC50113F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3CB72F-D41A-43E0-A734-C245238BF4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5604A" w14:textId="0C481643" w:rsidR="00B55F6B" w:rsidRDefault="00B55F6B" w:rsidP="00786A1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ADFFC" w14:textId="77777777" w:rsidR="00D223E3" w:rsidRDefault="00D223E3">
      <w:r>
        <w:separator/>
      </w:r>
    </w:p>
  </w:footnote>
  <w:footnote w:type="continuationSeparator" w:id="0">
    <w:p w14:paraId="43A539BA" w14:textId="77777777" w:rsidR="00D223E3" w:rsidRDefault="00D22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F3C0E"/>
    <w:multiLevelType w:val="multilevel"/>
    <w:tmpl w:val="39A62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3B5E33"/>
    <w:multiLevelType w:val="multilevel"/>
    <w:tmpl w:val="0A84B3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CB534E"/>
    <w:multiLevelType w:val="multilevel"/>
    <w:tmpl w:val="5F9A1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EA715D"/>
    <w:multiLevelType w:val="hybridMultilevel"/>
    <w:tmpl w:val="9DA8B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A7996"/>
    <w:multiLevelType w:val="multilevel"/>
    <w:tmpl w:val="70D06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DA2CC2"/>
    <w:multiLevelType w:val="multilevel"/>
    <w:tmpl w:val="7A2A09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5BC5614"/>
    <w:multiLevelType w:val="hybridMultilevel"/>
    <w:tmpl w:val="1DFA8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D58D6"/>
    <w:multiLevelType w:val="hybridMultilevel"/>
    <w:tmpl w:val="E284728C"/>
    <w:lvl w:ilvl="0" w:tplc="084825EC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E185B"/>
    <w:multiLevelType w:val="multilevel"/>
    <w:tmpl w:val="2180A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9A49EE"/>
    <w:multiLevelType w:val="multilevel"/>
    <w:tmpl w:val="E6446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07F5A8D"/>
    <w:multiLevelType w:val="multilevel"/>
    <w:tmpl w:val="39444F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0F85A38"/>
    <w:multiLevelType w:val="hybridMultilevel"/>
    <w:tmpl w:val="999EB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673CF"/>
    <w:multiLevelType w:val="multilevel"/>
    <w:tmpl w:val="1D5CC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521288"/>
    <w:multiLevelType w:val="multilevel"/>
    <w:tmpl w:val="4ED6E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DDE02B6"/>
    <w:multiLevelType w:val="multilevel"/>
    <w:tmpl w:val="51AEF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2935540">
    <w:abstractNumId w:val="10"/>
  </w:num>
  <w:num w:numId="2" w16cid:durableId="1556356365">
    <w:abstractNumId w:val="5"/>
  </w:num>
  <w:num w:numId="3" w16cid:durableId="676541522">
    <w:abstractNumId w:val="0"/>
  </w:num>
  <w:num w:numId="4" w16cid:durableId="1459834374">
    <w:abstractNumId w:val="14"/>
  </w:num>
  <w:num w:numId="5" w16cid:durableId="949094420">
    <w:abstractNumId w:val="1"/>
  </w:num>
  <w:num w:numId="6" w16cid:durableId="272400188">
    <w:abstractNumId w:val="2"/>
  </w:num>
  <w:num w:numId="7" w16cid:durableId="1205600937">
    <w:abstractNumId w:val="4"/>
  </w:num>
  <w:num w:numId="8" w16cid:durableId="119887843">
    <w:abstractNumId w:val="13"/>
  </w:num>
  <w:num w:numId="9" w16cid:durableId="1986199655">
    <w:abstractNumId w:val="8"/>
  </w:num>
  <w:num w:numId="10" w16cid:durableId="1620797510">
    <w:abstractNumId w:val="9"/>
  </w:num>
  <w:num w:numId="11" w16cid:durableId="1878276267">
    <w:abstractNumId w:val="12"/>
  </w:num>
  <w:num w:numId="12" w16cid:durableId="1557624737">
    <w:abstractNumId w:val="6"/>
  </w:num>
  <w:num w:numId="13" w16cid:durableId="347565654">
    <w:abstractNumId w:val="3"/>
  </w:num>
  <w:num w:numId="14" w16cid:durableId="578055037">
    <w:abstractNumId w:val="11"/>
  </w:num>
  <w:num w:numId="15" w16cid:durableId="12305796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057"/>
    <w:rsid w:val="00056966"/>
    <w:rsid w:val="0006616A"/>
    <w:rsid w:val="00074527"/>
    <w:rsid w:val="000B5888"/>
    <w:rsid w:val="00122352"/>
    <w:rsid w:val="00124DB2"/>
    <w:rsid w:val="001359C2"/>
    <w:rsid w:val="002914D8"/>
    <w:rsid w:val="002B1D68"/>
    <w:rsid w:val="00354ABD"/>
    <w:rsid w:val="003B031B"/>
    <w:rsid w:val="003E2D37"/>
    <w:rsid w:val="004F7CCB"/>
    <w:rsid w:val="00513CFF"/>
    <w:rsid w:val="0054135A"/>
    <w:rsid w:val="0054719D"/>
    <w:rsid w:val="00592C8A"/>
    <w:rsid w:val="005D18FA"/>
    <w:rsid w:val="005F06C1"/>
    <w:rsid w:val="00621750"/>
    <w:rsid w:val="00677BFE"/>
    <w:rsid w:val="006925D0"/>
    <w:rsid w:val="006B6CA3"/>
    <w:rsid w:val="006D225F"/>
    <w:rsid w:val="006F2139"/>
    <w:rsid w:val="007423B7"/>
    <w:rsid w:val="00752351"/>
    <w:rsid w:val="00765939"/>
    <w:rsid w:val="00786A1C"/>
    <w:rsid w:val="008516FE"/>
    <w:rsid w:val="00970BB2"/>
    <w:rsid w:val="009B4D17"/>
    <w:rsid w:val="009E40D8"/>
    <w:rsid w:val="00A73057"/>
    <w:rsid w:val="00A83560"/>
    <w:rsid w:val="00AD18A8"/>
    <w:rsid w:val="00AE6FAD"/>
    <w:rsid w:val="00B55F6B"/>
    <w:rsid w:val="00B60EC4"/>
    <w:rsid w:val="00BF58B5"/>
    <w:rsid w:val="00C002F5"/>
    <w:rsid w:val="00C254C3"/>
    <w:rsid w:val="00C41FAD"/>
    <w:rsid w:val="00D215B5"/>
    <w:rsid w:val="00D223E3"/>
    <w:rsid w:val="00D74B1D"/>
    <w:rsid w:val="00D766BE"/>
    <w:rsid w:val="00DC09A5"/>
    <w:rsid w:val="00E13485"/>
    <w:rsid w:val="00E1541F"/>
    <w:rsid w:val="00EE0CA5"/>
    <w:rsid w:val="00EE2D90"/>
    <w:rsid w:val="00F10602"/>
    <w:rsid w:val="00F342C8"/>
    <w:rsid w:val="00F9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9844BD"/>
  <w15:docId w15:val="{23A1AE7F-B251-4934-A887-7B9F02D7D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sz w:val="18"/>
        <w:szCs w:val="18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93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outlineLvl w:val="4"/>
    </w:pPr>
    <w:rPr>
      <w:b/>
      <w:color w:val="3C6DF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outlineLvl w:val="5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B55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F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F6B"/>
  </w:style>
  <w:style w:type="paragraph" w:styleId="Footer">
    <w:name w:val="footer"/>
    <w:basedOn w:val="Normal"/>
    <w:link w:val="FooterChar"/>
    <w:uiPriority w:val="99"/>
    <w:unhideWhenUsed/>
    <w:rsid w:val="00B55F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F6B"/>
  </w:style>
  <w:style w:type="character" w:customStyle="1" w:styleId="Heading1Char">
    <w:name w:val="Heading 1 Char"/>
    <w:basedOn w:val="DefaultParagraphFont"/>
    <w:link w:val="Heading1"/>
    <w:uiPriority w:val="9"/>
    <w:rsid w:val="00B55F6B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55F6B"/>
    <w:rPr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86A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6A1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65939"/>
    <w:rPr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65939"/>
    <w:rPr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765939"/>
    <w:rPr>
      <w:b/>
      <w:color w:val="3C6DF0"/>
    </w:rPr>
  </w:style>
  <w:style w:type="character" w:customStyle="1" w:styleId="Heading6Char">
    <w:name w:val="Heading 6 Char"/>
    <w:basedOn w:val="DefaultParagraphFont"/>
    <w:link w:val="Heading6"/>
    <w:uiPriority w:val="9"/>
    <w:rsid w:val="00765939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569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49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in.osborne@gmail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leaddev.com/community/robin-osborn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obinosborne.co.uk/" TargetMode="External"/><Relationship Id="rId7" Type="http://schemas.openxmlformats.org/officeDocument/2006/relationships/hyperlink" Target="https://uk.linkedin.com/in/robinosborne" TargetMode="External"/><Relationship Id="rId12" Type="http://schemas.openxmlformats.org/officeDocument/2006/relationships/hyperlink" Target="https://www.robinosborne.co.uk/2017/03/01/mvp-led-techdays-online-videos/" TargetMode="External"/><Relationship Id="rId17" Type="http://schemas.openxmlformats.org/officeDocument/2006/relationships/hyperlink" Target="https://www.robinosborne.co.uk/2017/03/01/mvp-led-techdays-online-video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obinosborne.co.uk/tag/ldnbotframework/" TargetMode="External"/><Relationship Id="rId20" Type="http://schemas.openxmlformats.org/officeDocument/2006/relationships/hyperlink" Target="https://hachyderm.io/@rposb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obinosborne.co.uk/tag/ldnbotframework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robinosborne.co.uk/tag/london-web-performance-group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uk.linkedin.com/in/robinosbor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Osborne</dc:creator>
  <cp:lastModifiedBy>Robin Osborne</cp:lastModifiedBy>
  <cp:revision>3</cp:revision>
  <cp:lastPrinted>2024-10-04T09:25:00Z</cp:lastPrinted>
  <dcterms:created xsi:type="dcterms:W3CDTF">2024-10-04T09:44:00Z</dcterms:created>
  <dcterms:modified xsi:type="dcterms:W3CDTF">2024-10-04T09:44:00Z</dcterms:modified>
</cp:coreProperties>
</file>